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D54" w:rsidRPr="00190D54" w:rsidRDefault="00190D54" w:rsidP="00190D5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190D54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</w:t>
      </w:r>
      <w:r w:rsidRPr="00190D54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RECURSO</w:t>
      </w:r>
    </w:p>
    <w:p w:rsidR="00190D54" w:rsidRPr="00190D54" w:rsidRDefault="00190D54" w:rsidP="00190D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190D54"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  <w:t> 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Argumento:</w:t>
      </w:r>
    </w:p>
    <w:tbl>
      <w:tblPr>
        <w:tblW w:w="10590" w:type="dxa"/>
        <w:tblCellSpacing w:w="0" w:type="dxa"/>
        <w:tblInd w:w="-10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90"/>
      </w:tblGrid>
      <w:tr w:rsidR="00190D54" w:rsidRPr="00190D54" w:rsidTr="00190D54">
        <w:trPr>
          <w:tblCellSpacing w:w="0" w:type="dxa"/>
        </w:trPr>
        <w:tc>
          <w:tcPr>
            <w:tcW w:w="10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190D54" w:rsidRPr="00190D54" w:rsidRDefault="00190D54" w:rsidP="00190D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190D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190D54" w:rsidRPr="00190D54" w:rsidRDefault="00190D54" w:rsidP="00190D54">
      <w:pPr>
        <w:spacing w:before="80" w:after="80" w:line="240" w:lineRule="auto"/>
        <w:ind w:left="2400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190D54">
        <w:rPr>
          <w:rFonts w:ascii="Calibri" w:eastAsia="Times New Roman" w:hAnsi="Calibri" w:cs="Calibri"/>
          <w:color w:val="000000"/>
          <w:lang w:eastAsia="pt-BR"/>
        </w:rPr>
        <w:t>                                                                                                                                      Texto de no máximo uma lauda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_____________________________ </w:t>
      </w:r>
      <w:proofErr w:type="gramStart"/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MG,_</w:t>
      </w:r>
      <w:proofErr w:type="gramEnd"/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____ de _______________ </w:t>
      </w:r>
      <w:proofErr w:type="spellStart"/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de</w:t>
      </w:r>
      <w:proofErr w:type="spellEnd"/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2021.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190D54" w:rsidRPr="00190D54" w:rsidRDefault="00190D54" w:rsidP="00190D5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Assinatura do requerente: ___________________________________</w:t>
      </w:r>
      <w:bookmarkStart w:id="0" w:name="_GoBack"/>
      <w:bookmarkEnd w:id="0"/>
      <w:r w:rsidRPr="00190D54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sectPr w:rsidR="00190D54" w:rsidRPr="00190D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D54"/>
    <w:rsid w:val="00190D54"/>
    <w:rsid w:val="008A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ECAF9"/>
  <w15:chartTrackingRefBased/>
  <w15:docId w15:val="{1388A461-E5BF-41D8-8088-84980B99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19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90D5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9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19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itacao">
    <w:name w:val="citacao"/>
    <w:basedOn w:val="Normal"/>
    <w:rsid w:val="0019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190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1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</dc:creator>
  <cp:keywords/>
  <dc:description/>
  <cp:lastModifiedBy>Thiago</cp:lastModifiedBy>
  <cp:revision>1</cp:revision>
  <dcterms:created xsi:type="dcterms:W3CDTF">2021-10-28T11:44:00Z</dcterms:created>
  <dcterms:modified xsi:type="dcterms:W3CDTF">2021-10-28T11:47:00Z</dcterms:modified>
</cp:coreProperties>
</file>